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F1F2A" w14:textId="77777777" w:rsidR="007C6FF7" w:rsidRDefault="007C6FF7" w:rsidP="007C6FF7">
      <w:pPr>
        <w:spacing w:after="183" w:line="259" w:lineRule="auto"/>
        <w:ind w:right="60"/>
        <w:jc w:val="center"/>
      </w:pPr>
      <w:r>
        <w:rPr>
          <w:b/>
        </w:rPr>
        <w:t xml:space="preserve">ЗАЯВКА </w:t>
      </w:r>
    </w:p>
    <w:p w14:paraId="5A0B822C" w14:textId="71D55C25" w:rsidR="007C6FF7" w:rsidRDefault="00344293" w:rsidP="007C6FF7">
      <w:pPr>
        <w:spacing w:after="183" w:line="259" w:lineRule="auto"/>
        <w:ind w:right="62"/>
        <w:jc w:val="center"/>
      </w:pPr>
      <w:r>
        <w:rPr>
          <w:b/>
        </w:rPr>
        <w:t xml:space="preserve">на участие в республиканском </w:t>
      </w:r>
      <w:r w:rsidR="007C6FF7">
        <w:rPr>
          <w:b/>
        </w:rPr>
        <w:t xml:space="preserve">конкурсе рисунков </w:t>
      </w:r>
      <w:bookmarkStart w:id="0" w:name="_GoBack"/>
      <w:bookmarkEnd w:id="0"/>
    </w:p>
    <w:p w14:paraId="068DABD4" w14:textId="77777777" w:rsidR="007C6FF7" w:rsidRDefault="007C6FF7" w:rsidP="007C6FF7">
      <w:pPr>
        <w:spacing w:after="132" w:line="259" w:lineRule="auto"/>
        <w:ind w:right="64"/>
        <w:jc w:val="center"/>
      </w:pPr>
      <w:r>
        <w:rPr>
          <w:b/>
        </w:rPr>
        <w:t xml:space="preserve">«Число восьмое - непростое» </w:t>
      </w:r>
    </w:p>
    <w:p w14:paraId="04058F54" w14:textId="77777777" w:rsidR="007C6FF7" w:rsidRDefault="007C6FF7" w:rsidP="007C6FF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73" w:type="dxa"/>
        <w:tblInd w:w="-11" w:type="dxa"/>
        <w:tblCellMar>
          <w:top w:w="6" w:type="dxa"/>
          <w:left w:w="11" w:type="dxa"/>
          <w:right w:w="115" w:type="dxa"/>
        </w:tblCellMar>
        <w:tblLook w:val="04A0" w:firstRow="1" w:lastRow="0" w:firstColumn="1" w:lastColumn="0" w:noHBand="0" w:noVBand="1"/>
      </w:tblPr>
      <w:tblGrid>
        <w:gridCol w:w="4689"/>
        <w:gridCol w:w="4674"/>
        <w:gridCol w:w="310"/>
      </w:tblGrid>
      <w:tr w:rsidR="007C6FF7" w14:paraId="25FF7AF6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C8A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Общие сведения </w:t>
            </w:r>
          </w:p>
        </w:tc>
        <w:tc>
          <w:tcPr>
            <w:tcW w:w="31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176EB9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5F78DC1F" w14:textId="77777777" w:rsidTr="00097325">
        <w:trPr>
          <w:trHeight w:val="288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FB58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ФИО участника (полностью)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3FDA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1562B7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25AE21D9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82B4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Информация о наставнике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200D61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0C87A331" w14:textId="77777777" w:rsidTr="00097325">
        <w:trPr>
          <w:trHeight w:val="56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52FB" w14:textId="77777777" w:rsidR="007C6FF7" w:rsidRDefault="007C6FF7" w:rsidP="00097325">
            <w:pPr>
              <w:spacing w:after="23" w:line="259" w:lineRule="auto"/>
              <w:ind w:left="113" w:right="0" w:firstLine="0"/>
              <w:jc w:val="left"/>
            </w:pPr>
            <w:r>
              <w:t xml:space="preserve">ФИО наставника </w:t>
            </w:r>
          </w:p>
          <w:p w14:paraId="785D3628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(родителя, педагога, воспитателя)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879B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A60E83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11C142CF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3BFB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Сведения о конкурсных материалах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E5FA55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28AD125C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ADF5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Возрастная группа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5C2B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4EBCC8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4287039B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14C3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Название творческой работы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3F4E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44B3B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33217148" w14:textId="77777777" w:rsidTr="00097325">
        <w:trPr>
          <w:trHeight w:val="408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1DBC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Контакты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5B999F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788C63B6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AF33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Контактный телефон 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FB6A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0DDAB6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422A970F" w14:textId="77777777" w:rsidTr="00097325">
        <w:trPr>
          <w:trHeight w:val="28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3707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Электронная почта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CF67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78A5D4F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3D3DD526" w14:textId="77777777" w:rsidTr="00097325">
        <w:trPr>
          <w:trHeight w:val="440"/>
        </w:trPr>
        <w:tc>
          <w:tcPr>
            <w:tcW w:w="967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6F201D9" w14:textId="77777777" w:rsidR="007C6FF7" w:rsidRDefault="007C6FF7" w:rsidP="0009732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4ADA7E91" w14:textId="77777777" w:rsidR="002828DE" w:rsidRDefault="002828DE"/>
    <w:sectPr w:rsidR="002828D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D682A" w14:textId="77777777" w:rsidR="00C85B65" w:rsidRDefault="00C85B65" w:rsidP="007C6FF7">
      <w:pPr>
        <w:spacing w:after="0" w:line="240" w:lineRule="auto"/>
      </w:pPr>
      <w:r>
        <w:separator/>
      </w:r>
    </w:p>
  </w:endnote>
  <w:endnote w:type="continuationSeparator" w:id="0">
    <w:p w14:paraId="0B34EB0D" w14:textId="77777777" w:rsidR="00C85B65" w:rsidRDefault="00C85B65" w:rsidP="007C6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CAAA1" w14:textId="77777777" w:rsidR="00C85B65" w:rsidRDefault="00C85B65" w:rsidP="007C6FF7">
      <w:pPr>
        <w:spacing w:after="0" w:line="240" w:lineRule="auto"/>
      </w:pPr>
      <w:r>
        <w:separator/>
      </w:r>
    </w:p>
  </w:footnote>
  <w:footnote w:type="continuationSeparator" w:id="0">
    <w:p w14:paraId="2D6EFDF2" w14:textId="77777777" w:rsidR="00C85B65" w:rsidRDefault="00C85B65" w:rsidP="007C6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88A06" w14:textId="52F14E51" w:rsidR="007C6FF7" w:rsidRDefault="007C6FF7" w:rsidP="007C6FF7">
    <w:pPr>
      <w:pStyle w:val="a3"/>
      <w:jc w:val="right"/>
    </w:pPr>
    <w: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85"/>
    <w:rsid w:val="002828DE"/>
    <w:rsid w:val="00344293"/>
    <w:rsid w:val="00352E85"/>
    <w:rsid w:val="007C3E00"/>
    <w:rsid w:val="007C6FF7"/>
    <w:rsid w:val="00C8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ADB1A"/>
  <w15:chartTrackingRefBased/>
  <w15:docId w15:val="{B96903AF-83A8-4870-BBDD-E294C4DB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FF7"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C6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C6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FF7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6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FF7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Зайнаб</dc:creator>
  <cp:keywords/>
  <dc:description/>
  <cp:lastModifiedBy>Saniyat Magomedova</cp:lastModifiedBy>
  <cp:revision>3</cp:revision>
  <dcterms:created xsi:type="dcterms:W3CDTF">2023-02-19T16:56:00Z</dcterms:created>
  <dcterms:modified xsi:type="dcterms:W3CDTF">2023-03-02T07:24:00Z</dcterms:modified>
</cp:coreProperties>
</file>